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C750A" w:rsidRPr="00CC750A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</w:rPr>
      </w:pPr>
      <w:r w:rsidRPr="00CC750A">
        <w:rPr>
          <w:rFonts w:ascii="Times New Roman" w:eastAsia="Times New Roman" w:hAnsi="Times New Roman" w:cs="Times New Roman"/>
          <w:iCs/>
          <w:color w:val="111111"/>
          <w:sz w:val="24"/>
          <w:szCs w:val="28"/>
          <w:u w:val="single"/>
        </w:rPr>
        <w:t>(Дети  заходят в зал под музыку, </w:t>
      </w:r>
      <w:r w:rsidRPr="00CC750A">
        <w:rPr>
          <w:rFonts w:ascii="Times New Roman" w:eastAsia="Times New Roman" w:hAnsi="Times New Roman" w:cs="Times New Roman"/>
          <w:bCs/>
          <w:iCs/>
          <w:color w:val="111111"/>
          <w:sz w:val="24"/>
          <w:szCs w:val="28"/>
          <w:u w:val="single"/>
        </w:rPr>
        <w:t>исполняют</w:t>
      </w:r>
      <w:r w:rsidRPr="00CC750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8"/>
          <w:u w:val="single"/>
        </w:rPr>
        <w:t xml:space="preserve"> </w:t>
      </w:r>
      <w:r w:rsidRPr="00CC750A">
        <w:rPr>
          <w:rFonts w:ascii="Times New Roman" w:eastAsia="Times New Roman" w:hAnsi="Times New Roman" w:cs="Times New Roman"/>
          <w:bCs/>
          <w:iCs/>
          <w:color w:val="111111"/>
          <w:sz w:val="24"/>
          <w:szCs w:val="28"/>
          <w:u w:val="single"/>
        </w:rPr>
        <w:t>танец,</w:t>
      </w:r>
      <w:r w:rsidRPr="00CC750A">
        <w:rPr>
          <w:rFonts w:ascii="Times New Roman" w:eastAsia="Times New Roman" w:hAnsi="Times New Roman" w:cs="Times New Roman"/>
          <w:iCs/>
          <w:color w:val="111111"/>
          <w:sz w:val="24"/>
          <w:szCs w:val="28"/>
          <w:u w:val="single"/>
        </w:rPr>
        <w:t> стают полукругом.)</w:t>
      </w:r>
    </w:p>
    <w:p w:rsidR="00CC750A" w:rsidRPr="00CC750A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75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Ведущая:</w:t>
      </w:r>
    </w:p>
    <w:p w:rsidR="00CC750A" w:rsidRPr="00CC750A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750A">
        <w:rPr>
          <w:rFonts w:ascii="Times New Roman" w:eastAsia="Times New Roman" w:hAnsi="Times New Roman" w:cs="Times New Roman"/>
          <w:color w:val="FF0000"/>
          <w:sz w:val="28"/>
          <w:szCs w:val="28"/>
        </w:rPr>
        <w:t>Вот опять наступила весна,</w:t>
      </w:r>
    </w:p>
    <w:p w:rsidR="00CC750A" w:rsidRPr="00CC750A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750A">
        <w:rPr>
          <w:rFonts w:ascii="Times New Roman" w:eastAsia="Times New Roman" w:hAnsi="Times New Roman" w:cs="Times New Roman"/>
          <w:color w:val="FF0000"/>
          <w:sz w:val="28"/>
          <w:szCs w:val="28"/>
        </w:rPr>
        <w:t>Снова праздник она принесла.</w:t>
      </w:r>
    </w:p>
    <w:p w:rsidR="00CC750A" w:rsidRPr="00CC750A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750A">
        <w:rPr>
          <w:rFonts w:ascii="Times New Roman" w:eastAsia="Times New Roman" w:hAnsi="Times New Roman" w:cs="Times New Roman"/>
          <w:color w:val="FF0000"/>
          <w:sz w:val="28"/>
          <w:szCs w:val="28"/>
        </w:rPr>
        <w:t>Праздник радостный, светлый и нежный,</w:t>
      </w:r>
    </w:p>
    <w:p w:rsidR="00CC750A" w:rsidRPr="00CC750A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750A">
        <w:rPr>
          <w:rFonts w:ascii="Times New Roman" w:eastAsia="Times New Roman" w:hAnsi="Times New Roman" w:cs="Times New Roman"/>
          <w:color w:val="FF0000"/>
          <w:sz w:val="28"/>
          <w:szCs w:val="28"/>
        </w:rPr>
        <w:t>Праздник всех дорогих наших женщин!</w:t>
      </w:r>
    </w:p>
    <w:p w:rsidR="00260C76" w:rsidRPr="00E7028B" w:rsidRDefault="00260C76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Данил</w:t>
      </w:r>
    </w:p>
    <w:p w:rsidR="00CC750A" w:rsidRPr="00E7028B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Ой, ребята, это чудо - гости здесь сидят повсюду!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Солнце светит, песни льются, все поют и все смеются!</w:t>
      </w:r>
    </w:p>
    <w:p w:rsidR="00CC750A" w:rsidRPr="00E7028B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Всюду пахнет цветами! И французскими духами!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Что же</w:t>
      </w:r>
      <w:r w:rsidR="00E7028B" w:rsidRPr="00E702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028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28B">
        <w:rPr>
          <w:rFonts w:ascii="Times New Roman" w:eastAsia="Times New Roman" w:hAnsi="Times New Roman" w:cs="Times New Roman"/>
          <w:sz w:val="24"/>
          <w:szCs w:val="24"/>
        </w:rPr>
        <w:t xml:space="preserve"> гости такие красивые?</w:t>
      </w:r>
    </w:p>
    <w:p w:rsidR="00CC750A" w:rsidRPr="00E7028B" w:rsidRDefault="00CC750A" w:rsidP="00CC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bCs/>
          <w:sz w:val="24"/>
          <w:szCs w:val="24"/>
        </w:rPr>
        <w:t>Все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028B">
        <w:rPr>
          <w:rFonts w:ascii="Times New Roman" w:eastAsia="Times New Roman" w:hAnsi="Times New Roman" w:cs="Times New Roman"/>
          <w:bCs/>
          <w:sz w:val="24"/>
          <w:szCs w:val="24"/>
        </w:rPr>
        <w:t>Это же мамочки наши любимые!</w:t>
      </w:r>
    </w:p>
    <w:p w:rsidR="00260C76" w:rsidRPr="00E7028B" w:rsidRDefault="00260C76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Аня 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Мамы и бабушки, милые наши,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Мы нарядились для Вас!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Все, что готовили – песни и танцы –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Все вам покажем сейчас!</w:t>
      </w:r>
    </w:p>
    <w:p w:rsidR="00260C76" w:rsidRPr="00E7028B" w:rsidRDefault="00260C76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Поля 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Праздник светлый и веселый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Ранней к нам пришел весной.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Вот и солнце ярче светит,</w:t>
      </w:r>
      <w:r w:rsidRPr="00E7028B">
        <w:rPr>
          <w:rFonts w:ascii="Times New Roman" w:eastAsia="Times New Roman" w:hAnsi="Times New Roman" w:cs="Times New Roman"/>
          <w:sz w:val="24"/>
          <w:szCs w:val="24"/>
        </w:rPr>
        <w:br/>
        <w:t>Улыбаясь нам с тобой!</w:t>
      </w:r>
    </w:p>
    <w:p w:rsidR="00260C76" w:rsidRPr="00E7028B" w:rsidRDefault="00260C76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E702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Демид</w:t>
      </w:r>
      <w:proofErr w:type="spellEnd"/>
      <w:r w:rsidRPr="00E702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Сто путей, дорог вокруг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Обойди по свету –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Мама – самый лучший друг,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 xml:space="preserve">Лучше мамы </w:t>
      </w:r>
      <w:proofErr w:type="gramStart"/>
      <w:r w:rsidRPr="00E7028B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E7028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60C76" w:rsidRPr="00E7028B" w:rsidRDefault="00260C76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Катя 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Мама, нет тебя дороже,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Мама всё на свете может,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Мам сегодня поздравляем,</w:t>
      </w:r>
    </w:p>
    <w:p w:rsidR="00AC1DAC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028B">
        <w:rPr>
          <w:rFonts w:ascii="Times New Roman" w:eastAsia="Times New Roman" w:hAnsi="Times New Roman" w:cs="Times New Roman"/>
          <w:sz w:val="24"/>
          <w:szCs w:val="24"/>
        </w:rPr>
        <w:t>А бабушкам счастья желаем.</w:t>
      </w:r>
    </w:p>
    <w:p w:rsidR="00CC750A" w:rsidRPr="00260C76" w:rsidRDefault="00260C76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C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Ведущая</w:t>
      </w:r>
      <w:r w:rsidR="00CC750A" w:rsidRPr="00260C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  <w:r w:rsidR="00CC750A"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 Знают взрослые и дети,</w:t>
      </w:r>
    </w:p>
    <w:p w:rsidR="00CC750A" w:rsidRPr="00260C76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Знаю я, и знаешь ты, -</w:t>
      </w:r>
      <w:r w:rsidR="00260C76"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Мамы любят что?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</w:t>
      </w: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 </w:t>
      </w: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Цветы!</w:t>
      </w:r>
    </w:p>
    <w:p w:rsidR="00E6038D" w:rsidRDefault="00260C76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C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Ведущая</w:t>
      </w:r>
      <w:r w:rsidR="00CC750A" w:rsidRPr="00260C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C750A"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Ещё почти зима, лежат сугробы,</w:t>
      </w:r>
      <w:r w:rsid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</w:t>
      </w:r>
      <w:r w:rsidR="00CC750A"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марте не растут цветы.</w:t>
      </w:r>
      <w:r w:rsid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C750A" w:rsidRPr="00260C76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Но мы хотим, чтобы у мамы</w:t>
      </w:r>
      <w:r w:rsid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</w:t>
      </w: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сполнились ее мечты!</w:t>
      </w:r>
    </w:p>
    <w:p w:rsidR="00CC750A" w:rsidRPr="00260C76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В этот день, прекрасный самый,</w:t>
      </w:r>
      <w:r w:rsid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</w:t>
      </w:r>
      <w:r w:rsidRPr="00260C76">
        <w:rPr>
          <w:rFonts w:ascii="Times New Roman" w:eastAsia="Times New Roman" w:hAnsi="Times New Roman" w:cs="Times New Roman"/>
          <w:color w:val="FF0000"/>
          <w:sz w:val="28"/>
          <w:szCs w:val="28"/>
        </w:rPr>
        <w:t>ы цветы подарим мамам!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С праздником весенним</w:t>
      </w:r>
      <w:r w:rsidR="00AC1DAC"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Вас мы поздравляем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Вам </w:t>
      </w:r>
      <w:proofErr w:type="gramStart"/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желаем счастья…</w:t>
      </w:r>
      <w:r w:rsidR="00AC1DAC"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Праздник начинаем</w:t>
      </w:r>
      <w:proofErr w:type="gramEnd"/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Но!.</w:t>
      </w:r>
      <w:proofErr w:type="gramStart"/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.Б</w:t>
      </w:r>
      <w:proofErr w:type="gramEnd"/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ез весны, все знают, маминого праздника не бывает.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Ребята, нужно нам весну позвать.</w:t>
      </w:r>
      <w:r w:rsidR="006423F3"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Громко, громко прокричать: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60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«Ты приди, приди </w:t>
      </w: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Весна,</w:t>
      </w:r>
      <w:r w:rsidRPr="00E60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ждем давно уж мы тебя!»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iCs/>
          <w:color w:val="111111"/>
          <w:sz w:val="24"/>
          <w:szCs w:val="28"/>
        </w:rPr>
        <w:t>( Звучит музыка, заходит </w:t>
      </w:r>
      <w:r w:rsidRPr="00E7028B">
        <w:rPr>
          <w:rFonts w:ascii="Times New Roman" w:eastAsia="Times New Roman" w:hAnsi="Times New Roman" w:cs="Times New Roman"/>
          <w:bCs/>
          <w:iCs/>
          <w:color w:val="111111"/>
          <w:sz w:val="24"/>
          <w:szCs w:val="28"/>
        </w:rPr>
        <w:t>Весна</w:t>
      </w:r>
      <w:r w:rsidRPr="00E7028B">
        <w:rPr>
          <w:rFonts w:ascii="Times New Roman" w:eastAsia="Times New Roman" w:hAnsi="Times New Roman" w:cs="Times New Roman"/>
          <w:iCs/>
          <w:color w:val="111111"/>
          <w:sz w:val="24"/>
          <w:szCs w:val="28"/>
        </w:rPr>
        <w:t>)</w:t>
      </w:r>
    </w:p>
    <w:p w:rsidR="00CC750A" w:rsidRPr="006423F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423F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Весна: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мои друзья,</w:t>
      </w:r>
      <w:r w:rsidR="00E6038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6038D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пришла на праздник я.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песни услыхала,</w:t>
      </w:r>
      <w:r w:rsidR="006423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о туда ли я попала?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ли все поют, играют</w:t>
      </w:r>
      <w:r w:rsidR="006423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 весну встречают</w:t>
      </w: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?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Дети: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 Да! Здесь!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Ведущая: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Да, сегодня прекрасный праздник. Всем женщинам дарят подарки, цветы.</w:t>
      </w:r>
    </w:p>
    <w:p w:rsidR="00CC750A" w:rsidRPr="006423F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423F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Весна: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В подарок вам я принесла волшебный цветок. Его лепестки исполняют все желания. Надо оторвать лепесток и прочитать то, что там написано – и это исполнится.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Ведущая: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Чтоб сегодня вы все улыбались,</w:t>
      </w:r>
      <w:r w:rsid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Ваши дети для вас постарались,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Выступленье детей посмотрите,</w:t>
      </w:r>
      <w:r w:rsid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Поздравления наши примите.</w:t>
      </w:r>
    </w:p>
    <w:p w:rsidR="00CC750A" w:rsidRPr="00E6038D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038D">
        <w:rPr>
          <w:rFonts w:ascii="Times New Roman" w:eastAsia="Times New Roman" w:hAnsi="Times New Roman" w:cs="Times New Roman"/>
          <w:color w:val="FF0000"/>
          <w:sz w:val="28"/>
          <w:szCs w:val="28"/>
        </w:rPr>
        <w:t>Нам подарили цветочек не простой, а волшебный, концертный.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(Весна предлагает оторвать лепесток.)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Лети, лети лепесток,</w:t>
      </w:r>
      <w:r w:rsidR="006423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ерез садик на восток,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 группу, через юг,</w:t>
      </w:r>
      <w:r w:rsidR="006423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озвращайся, сделав круг!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коснешься ты земли,</w:t>
      </w:r>
      <w:r w:rsidR="006423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6423F3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остям номер подари!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попросим наших мам оторвать</w:t>
      </w: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лепесток.</w:t>
      </w:r>
    </w:p>
    <w:p w:rsidR="006423F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Мама отрывает один лепесток и отдает весне.</w:t>
      </w:r>
      <w:r w:rsidR="00642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Лепесточек скажет нам:</w:t>
      </w:r>
      <w:r w:rsidR="00E702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                        </w:t>
      </w:r>
    </w:p>
    <w:p w:rsidR="00AC1DAC" w:rsidRPr="00E7028B" w:rsidRDefault="00AC1DAC" w:rsidP="00AC1DA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</w:rPr>
        <w:t xml:space="preserve">Артур </w:t>
      </w:r>
    </w:p>
    <w:p w:rsidR="00AC1DAC" w:rsidRPr="00E7028B" w:rsidRDefault="00AC1DAC" w:rsidP="00AC1DA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sz w:val="24"/>
          <w:szCs w:val="28"/>
        </w:rPr>
        <w:t>Мамочек красивых.</w:t>
      </w:r>
    </w:p>
    <w:p w:rsidR="00AC1DAC" w:rsidRPr="00E7028B" w:rsidRDefault="00AC1DAC" w:rsidP="00AC1DA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sz w:val="24"/>
          <w:szCs w:val="28"/>
        </w:rPr>
        <w:t>Добрых и любимых.</w:t>
      </w:r>
    </w:p>
    <w:p w:rsidR="00AC1DAC" w:rsidRPr="00E7028B" w:rsidRDefault="00AC1DAC" w:rsidP="00AC1DA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sz w:val="24"/>
          <w:szCs w:val="28"/>
        </w:rPr>
        <w:t>Мы сейчас поздравим</w:t>
      </w:r>
    </w:p>
    <w:p w:rsidR="00AC1DAC" w:rsidRPr="00E7028B" w:rsidRDefault="00AC1DAC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color w:val="111111"/>
          <w:sz w:val="24"/>
          <w:szCs w:val="28"/>
        </w:rPr>
        <w:t>Песню им подарим!</w:t>
      </w:r>
    </w:p>
    <w:p w:rsidR="00CC750A" w:rsidRPr="006423F3" w:rsidRDefault="00E7028B" w:rsidP="00E7028B">
      <w:pPr>
        <w:pStyle w:val="a9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1.</w:t>
      </w:r>
      <w:r w:rsidRPr="00E7028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Песня «Ля-ля-ля, как я люблю тебя!»</w:t>
      </w:r>
    </w:p>
    <w:p w:rsidR="00CC750A" w:rsidRPr="00657473" w:rsidRDefault="00AC1DAC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CC750A"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 </w:t>
      </w:r>
      <w:r w:rsidR="00CC750A"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Садятся на стульчики.)</w:t>
      </w:r>
    </w:p>
    <w:p w:rsidR="00CC750A" w:rsidRPr="00657473" w:rsidRDefault="00CC750A" w:rsidP="00AC1DA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Весна предлагает оторвать следующий лепесток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Лепесточек скажет нам:</w:t>
      </w:r>
    </w:p>
    <w:p w:rsidR="00CC750A" w:rsidRPr="00E7028B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E702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«Попляшите-ка для мам».</w:t>
      </w:r>
    </w:p>
    <w:p w:rsidR="006423F3" w:rsidRPr="006423F3" w:rsidRDefault="006423F3" w:rsidP="006423F3">
      <w:pPr>
        <w:pStyle w:val="a9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702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2.Танец </w:t>
      </w:r>
      <w:r w:rsidR="00E7028B" w:rsidRPr="00E702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«Платочки»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Весна предлагает оторвать следующий лепесток.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Лепесточек скажет нам: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«Праздник</w:t>
      </w: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 сегодня мы продолжаем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Девочек наших мы поздравляем!»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Петь мы вас не будем заставлять, а вот станцевать попросим!</w:t>
      </w:r>
    </w:p>
    <w:p w:rsidR="006423F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 Мальчики исполняют </w:t>
      </w:r>
      <w:proofErr w:type="gramEnd"/>
    </w:p>
    <w:p w:rsidR="00CC750A" w:rsidRPr="0073678B" w:rsidRDefault="006423F3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67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3.</w:t>
      </w:r>
      <w:r w:rsidR="007367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Т</w:t>
      </w:r>
      <w:r w:rsidR="00CC750A" w:rsidRPr="007367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анец </w:t>
      </w:r>
      <w:r w:rsidR="007367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«С ложками»</w:t>
      </w:r>
      <w:proofErr w:type="gramStart"/>
      <w:r w:rsidR="00CC750A" w:rsidRPr="007367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.</w:t>
      </w:r>
      <w:proofErr w:type="gramEnd"/>
    </w:p>
    <w:p w:rsidR="00CC750A" w:rsidRPr="00657473" w:rsidRDefault="00CC750A" w:rsidP="004C24C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Весна предлагает оторвать следующий лепесток.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  <w:r w:rsidR="007367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Лепесточек скажет нам: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«Это конкурс наших мам!»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Ведущая:</w:t>
      </w:r>
    </w:p>
    <w:p w:rsidR="00CC750A" w:rsidRPr="006423F3" w:rsidRDefault="006423F3" w:rsidP="006423F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423F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4. </w:t>
      </w:r>
      <w:r w:rsidR="00CC750A" w:rsidRPr="006423F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Конкурс называется  </w:t>
      </w:r>
      <w:r w:rsidR="00CC750A" w:rsidRPr="006423F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«Королева кухни».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Мамам предстоит вытянуть рецепт. В каждом перечислены основные ингредиенты всем известного блюда или выпечки. Нужно угадать правильно и быстро название этого блюда!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1-й рецепт</w:t>
      </w: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 майонез, лук, морковь отварная, яйцо варёное, картофель отварной, зелёный горошек, огурец (свежий или соленый, говядина отварная или колбаса докторская 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(салат "Оливье")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2-й рецепт</w:t>
      </w: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 2 л воды, 500 г мяса на кости, 50 г сливочного масла, 5 горошин черного перца, 3 клубня картофеля, 2 зубчика чеснока, 2 лавровых листа, по 1 моркови, луковице и помидору, 1/2 кочана капусты белокочанной, укроп, петрушка, перец, соль, сметана 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(щи свежие)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3-й рецепт</w:t>
      </w: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 яйцо варёное, лук репчатый, морковь отварная, свёкла отварная, картофель отварной, майонез, сельдь 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(селёдка под шубой)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4-й рецепт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: 5 яиц, 1 стакан сахара, 1 стакан муки, 0,5 ч. ложки соли, ч. ложка соды 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(тесто для бисквита)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5-й рецепт</w:t>
      </w: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 капуста квашенная (или огурцы солёные, лук, морковь отварная, свёкла отварная, картофель отварной, зелёный горошек, подсолнечное масло 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(винегрет)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6-й рецепт</w:t>
      </w: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 3 стакана пшеничной муки, 3 ст. ложки растительного масла, 3 яйца, 1 литр теплого молока, 1 ст. ложка сахара, 0,5 ч. ложки соли 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(блины)</w:t>
      </w: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Ведущая: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81818"/>
          <w:sz w:val="28"/>
          <w:szCs w:val="28"/>
        </w:rPr>
        <w:t>Какие молодцы наши мамы! Настоящие королевы кухни.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не знает мама горя и забот!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8 Марта длится целый год</w:t>
      </w: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!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Весна предлагает оторвать следующий лепесток.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</w:p>
    <w:p w:rsidR="00CC750A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Лепесточек скажет нам</w:t>
      </w:r>
      <w:r w:rsidR="00E6038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574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«Сценку показать».</w:t>
      </w:r>
    </w:p>
    <w:p w:rsidR="00E6038D" w:rsidRPr="00E7028B" w:rsidRDefault="004E24E4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181818"/>
          <w:sz w:val="24"/>
          <w:szCs w:val="28"/>
        </w:rPr>
      </w:pPr>
      <w:r w:rsidRPr="00E7028B">
        <w:rPr>
          <w:rFonts w:ascii="Times New Roman" w:eastAsia="Times New Roman" w:hAnsi="Times New Roman" w:cs="Times New Roman"/>
          <w:b/>
          <w:color w:val="00B050"/>
          <w:sz w:val="24"/>
          <w:szCs w:val="28"/>
          <w:shd w:val="clear" w:color="auto" w:fill="FFFFFF"/>
        </w:rPr>
        <w:t>Милана</w:t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Мы с моею бабушкой – старые друзья.</w:t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До чего хорошая бабушка моя!</w:t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Сказок знает столько, что не перечесть,</w:t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И всегда в запасе новенькие есть!</w:t>
      </w:r>
      <w:r w:rsidRPr="00E7028B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</w:p>
    <w:p w:rsidR="0073678B" w:rsidRDefault="006423F3" w:rsidP="00CC750A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3F3">
        <w:rPr>
          <w:rStyle w:val="a3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5.Сценка «Две бабушки»</w:t>
      </w:r>
      <w:r w:rsidRPr="006423F3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6423F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423F3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4C24C4">
        <w:rPr>
          <w:rStyle w:val="a3"/>
          <w:rFonts w:ascii="Times New Roman" w:hAnsi="Times New Roman" w:cs="Times New Roman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  <w:t>(Наташа</w:t>
      </w:r>
      <w:r w:rsidRPr="0082119F">
        <w:rPr>
          <w:rStyle w:val="a3"/>
          <w:rFonts w:ascii="Times New Roman" w:hAnsi="Times New Roman" w:cs="Times New Roman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  <w:t>) Баба Клавдия.</w:t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Расскажи Матрёна, как дела?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Расскажи- </w:t>
      </w:r>
      <w:proofErr w:type="spellStart"/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милая, где была?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24C4">
        <w:rPr>
          <w:rStyle w:val="a3"/>
          <w:rFonts w:ascii="Times New Roman" w:hAnsi="Times New Roman" w:cs="Times New Roman"/>
          <w:color w:val="4F6228" w:themeColor="accent3" w:themeShade="80"/>
          <w:sz w:val="24"/>
          <w:szCs w:val="24"/>
          <w:bdr w:val="none" w:sz="0" w:space="0" w:color="auto" w:frame="1"/>
          <w:shd w:val="clear" w:color="auto" w:fill="FFFFFF"/>
        </w:rPr>
        <w:t>(Настя К.</w:t>
      </w:r>
      <w:r w:rsidRPr="0082119F">
        <w:rPr>
          <w:rStyle w:val="a3"/>
          <w:rFonts w:ascii="Times New Roman" w:hAnsi="Times New Roman" w:cs="Times New Roman"/>
          <w:color w:val="4F6228" w:themeColor="accent3" w:themeShade="80"/>
          <w:sz w:val="24"/>
          <w:szCs w:val="24"/>
          <w:bdr w:val="none" w:sz="0" w:space="0" w:color="auto" w:frame="1"/>
          <w:shd w:val="clear" w:color="auto" w:fill="FFFFFF"/>
        </w:rPr>
        <w:t>) Баба Матрёна.</w:t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Весь базар с утра я обошла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на пенсию не нашла.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19F">
        <w:rPr>
          <w:rStyle w:val="a3"/>
          <w:rFonts w:ascii="Times New Roman" w:hAnsi="Times New Roman" w:cs="Times New Roman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  <w:t>Баба Клавдия.</w:t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Сколько мы не виделись с тобой,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ты похудела, 0-ё-ёй?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19F">
        <w:rPr>
          <w:rStyle w:val="a3"/>
          <w:rFonts w:ascii="Times New Roman" w:hAnsi="Times New Roman" w:cs="Times New Roman"/>
          <w:color w:val="4F6228" w:themeColor="accent3" w:themeShade="80"/>
          <w:sz w:val="24"/>
          <w:szCs w:val="24"/>
          <w:bdr w:val="none" w:sz="0" w:space="0" w:color="auto" w:frame="1"/>
          <w:shd w:val="clear" w:color="auto" w:fill="FFFFFF"/>
        </w:rPr>
        <w:t>Баба Матрёна.</w:t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Внуками я занята </w:t>
      </w:r>
      <w:proofErr w:type="gramStart"/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день- </w:t>
      </w:r>
      <w:proofErr w:type="spellStart"/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деньской</w:t>
      </w:r>
      <w:proofErr w:type="spellEnd"/>
      <w:proofErr w:type="gramEnd"/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заняться нет собой.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19F">
        <w:rPr>
          <w:rStyle w:val="a3"/>
          <w:rFonts w:ascii="Times New Roman" w:hAnsi="Times New Roman" w:cs="Times New Roman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  <w:t>Баба Клавдия.</w:t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Ох, тяжело бабушкой быть.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Внуки шалят, не усмирить.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19F">
        <w:rPr>
          <w:rStyle w:val="a3"/>
          <w:rFonts w:ascii="Times New Roman" w:hAnsi="Times New Roman" w:cs="Times New Roman"/>
          <w:color w:val="4F6228" w:themeColor="accent3" w:themeShade="80"/>
          <w:sz w:val="24"/>
          <w:szCs w:val="24"/>
          <w:bdr w:val="none" w:sz="0" w:space="0" w:color="auto" w:frame="1"/>
          <w:shd w:val="clear" w:color="auto" w:fill="FFFFFF"/>
        </w:rPr>
        <w:t>Баба Матрёна.</w:t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Ох, тяжело старенькой быть.</w:t>
      </w:r>
      <w:r w:rsidRPr="00221A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Кости болят, трудно ходить.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Весна предлагает оторвать следующий лепесток.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  <w:r w:rsidR="007367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Лепесточек скажет нам:</w:t>
      </w:r>
    </w:p>
    <w:p w:rsidR="004C24C4" w:rsidRPr="00657473" w:rsidRDefault="00CC750A" w:rsidP="004C24C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«Сейчас устроим состязани</w:t>
      </w:r>
      <w:proofErr w:type="gramStart"/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е-</w:t>
      </w:r>
      <w:proofErr w:type="gramEnd"/>
      <w:r w:rsidR="00E6038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603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</w:t>
      </w: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 лучшее «</w:t>
      </w:r>
      <w:proofErr w:type="spellStart"/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мамопомогание</w:t>
      </w:r>
      <w:proofErr w:type="spellEnd"/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»!</w:t>
      </w:r>
    </w:p>
    <w:p w:rsidR="004C24C4" w:rsidRPr="0073678B" w:rsidRDefault="004C24C4" w:rsidP="004C24C4">
      <w:pPr>
        <w:shd w:val="clear" w:color="auto" w:fill="FFFFFF"/>
        <w:spacing w:after="0" w:line="234" w:lineRule="atLeast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73678B">
        <w:rPr>
          <w:rFonts w:ascii="Times New Roman" w:hAnsi="Times New Roman" w:cs="Times New Roman"/>
          <w:b/>
          <w:color w:val="00B050"/>
          <w:sz w:val="24"/>
          <w:szCs w:val="28"/>
        </w:rPr>
        <w:lastRenderedPageBreak/>
        <w:t xml:space="preserve">Ваня Д. </w:t>
      </w:r>
    </w:p>
    <w:p w:rsidR="0073678B" w:rsidRDefault="004C24C4" w:rsidP="004C24C4">
      <w:pPr>
        <w:shd w:val="clear" w:color="auto" w:fill="FFFFFF"/>
        <w:spacing w:after="0" w:line="234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73678B">
        <w:rPr>
          <w:rFonts w:ascii="Times New Roman" w:hAnsi="Times New Roman" w:cs="Times New Roman"/>
          <w:color w:val="000000"/>
          <w:sz w:val="24"/>
          <w:szCs w:val="28"/>
        </w:rPr>
        <w:t>Если дома пыльный пол —</w:t>
      </w:r>
      <w:r w:rsidRPr="0073678B">
        <w:rPr>
          <w:rFonts w:ascii="Times New Roman" w:hAnsi="Times New Roman" w:cs="Times New Roman"/>
          <w:color w:val="000000"/>
          <w:sz w:val="24"/>
          <w:szCs w:val="28"/>
        </w:rPr>
        <w:br/>
        <w:t>Подмести настало время,</w:t>
      </w:r>
      <w:r w:rsidRPr="0073678B">
        <w:rPr>
          <w:rFonts w:ascii="Times New Roman" w:hAnsi="Times New Roman" w:cs="Times New Roman"/>
          <w:color w:val="000000"/>
          <w:sz w:val="24"/>
          <w:szCs w:val="28"/>
        </w:rPr>
        <w:br/>
        <w:t>Но не трогай пылесос,</w:t>
      </w:r>
      <w:r w:rsidRPr="0073678B">
        <w:rPr>
          <w:rFonts w:ascii="Times New Roman" w:hAnsi="Times New Roman" w:cs="Times New Roman"/>
          <w:color w:val="000000"/>
          <w:sz w:val="24"/>
          <w:szCs w:val="28"/>
        </w:rPr>
        <w:br/>
        <w:t>Доставай скорее веник!</w:t>
      </w:r>
      <w:r w:rsidRPr="0073678B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6. </w:t>
      </w:r>
      <w:r w:rsidRPr="004C24C4">
        <w:rPr>
          <w:rStyle w:val="a3"/>
          <w:rFonts w:ascii="Times New Roman" w:hAnsi="Times New Roman" w:cs="Times New Roman"/>
          <w:sz w:val="28"/>
          <w:szCs w:val="28"/>
        </w:rPr>
        <w:t>Игра «Веник»</w:t>
      </w:r>
    </w:p>
    <w:p w:rsidR="00CC750A" w:rsidRPr="00657473" w:rsidRDefault="004C24C4" w:rsidP="004C24C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24C4">
        <w:rPr>
          <w:rFonts w:ascii="Times New Roman" w:hAnsi="Times New Roman" w:cs="Times New Roman"/>
          <w:sz w:val="28"/>
          <w:szCs w:val="28"/>
        </w:rPr>
        <w:br/>
      </w:r>
      <w:r w:rsidR="00CC750A"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Весна предлагает оторвать следующий лепесток.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</w:t>
      </w:r>
      <w:r w:rsidR="007367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и бабушек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Поздравим с женским днём!</w:t>
      </w:r>
    </w:p>
    <w:p w:rsidR="00CC750A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Лепесток укажет нам:</w:t>
      </w:r>
      <w:proofErr w:type="gramStart"/>
      <w:r w:rsidR="0073678B" w:rsidRPr="00736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736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  <w:proofErr w:type="gramEnd"/>
      <w:r w:rsidR="0073678B"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«Песенку споем мы Вам!</w:t>
      </w:r>
      <w:r w:rsidR="00736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».</w:t>
      </w:r>
    </w:p>
    <w:p w:rsidR="0073678B" w:rsidRPr="00657473" w:rsidRDefault="0073678B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C750A" w:rsidRDefault="006423F3" w:rsidP="0073678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7.</w:t>
      </w:r>
      <w:r w:rsidR="00CC750A"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</w:t>
      </w:r>
      <w:r w:rsidR="00736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Поцелую бабушку</w:t>
      </w:r>
      <w:r w:rsidR="00CC750A"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!</w:t>
      </w:r>
      <w:r w:rsidR="00736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»</w:t>
      </w:r>
    </w:p>
    <w:p w:rsidR="0073678B" w:rsidRPr="00657473" w:rsidRDefault="0073678B" w:rsidP="0073678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  <w:proofErr w:type="gramStart"/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:</w:t>
      </w:r>
      <w:proofErr w:type="gramEnd"/>
      <w:r w:rsidR="007367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 ребята вы стоите?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Во все стороны глядите?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к мамочкам идите,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И на танец пригласите.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Общий танец детей и мам.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танец с мамами)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 Все стоят в кругу)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Ведущая: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сегодня пели, танцевали.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Мам и бабушек любимых поздравляли.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наш мы завершаем</w:t>
      </w:r>
      <w:r w:rsidRPr="0065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Счастья, радости желаем!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5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 Дети под музыку выходят из зала вместе с мамами)</w:t>
      </w: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C750A" w:rsidRPr="00657473" w:rsidRDefault="00CC750A" w:rsidP="00CC75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E4A2B" w:rsidRPr="004E24E4" w:rsidRDefault="001E4A2B" w:rsidP="004E24E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E4A2B" w:rsidRPr="004E24E4" w:rsidSect="000D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D55"/>
    <w:multiLevelType w:val="multilevel"/>
    <w:tmpl w:val="2FA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C0AF6"/>
    <w:multiLevelType w:val="hybridMultilevel"/>
    <w:tmpl w:val="E36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350C"/>
    <w:rsid w:val="000D6B81"/>
    <w:rsid w:val="001E4A2B"/>
    <w:rsid w:val="00260C76"/>
    <w:rsid w:val="00481692"/>
    <w:rsid w:val="004C24C4"/>
    <w:rsid w:val="004E24E4"/>
    <w:rsid w:val="006423F3"/>
    <w:rsid w:val="00657473"/>
    <w:rsid w:val="0073678B"/>
    <w:rsid w:val="00A3350C"/>
    <w:rsid w:val="00AC1DAC"/>
    <w:rsid w:val="00AD50CE"/>
    <w:rsid w:val="00C13C76"/>
    <w:rsid w:val="00CC750A"/>
    <w:rsid w:val="00E6038D"/>
    <w:rsid w:val="00E7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81"/>
  </w:style>
  <w:style w:type="paragraph" w:styleId="1">
    <w:name w:val="heading 1"/>
    <w:basedOn w:val="a"/>
    <w:link w:val="10"/>
    <w:uiPriority w:val="9"/>
    <w:qFormat/>
    <w:rsid w:val="00657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5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657473"/>
  </w:style>
  <w:style w:type="character" w:styleId="a7">
    <w:name w:val="Hyperlink"/>
    <w:basedOn w:val="a0"/>
    <w:uiPriority w:val="99"/>
    <w:semiHidden/>
    <w:unhideWhenUsed/>
    <w:rsid w:val="006574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4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fst">
    <w:name w:val="sfst"/>
    <w:basedOn w:val="a"/>
    <w:rsid w:val="0065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basedOn w:val="a0"/>
    <w:rsid w:val="00657473"/>
  </w:style>
  <w:style w:type="character" w:customStyle="1" w:styleId="v2">
    <w:name w:val="v2"/>
    <w:basedOn w:val="a0"/>
    <w:rsid w:val="00657473"/>
  </w:style>
  <w:style w:type="character" w:customStyle="1" w:styleId="v3">
    <w:name w:val="v3"/>
    <w:basedOn w:val="a0"/>
    <w:rsid w:val="00657473"/>
  </w:style>
  <w:style w:type="character" w:styleId="a8">
    <w:name w:val="Emphasis"/>
    <w:basedOn w:val="a0"/>
    <w:uiPriority w:val="20"/>
    <w:qFormat/>
    <w:rsid w:val="00657473"/>
    <w:rPr>
      <w:i/>
      <w:iCs/>
    </w:rPr>
  </w:style>
  <w:style w:type="character" w:customStyle="1" w:styleId="ls">
    <w:name w:val="ls"/>
    <w:basedOn w:val="a0"/>
    <w:rsid w:val="00657473"/>
  </w:style>
  <w:style w:type="character" w:customStyle="1" w:styleId="v4">
    <w:name w:val="v4"/>
    <w:basedOn w:val="a0"/>
    <w:rsid w:val="00657473"/>
  </w:style>
  <w:style w:type="paragraph" w:styleId="a9">
    <w:name w:val="List Paragraph"/>
    <w:basedOn w:val="a"/>
    <w:uiPriority w:val="34"/>
    <w:qFormat/>
    <w:rsid w:val="0064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547">
          <w:marLeft w:val="-201"/>
          <w:marRight w:val="0"/>
          <w:marTop w:val="151"/>
          <w:marBottom w:val="251"/>
          <w:divBdr>
            <w:top w:val="none" w:sz="0" w:space="0" w:color="auto"/>
            <w:left w:val="single" w:sz="24" w:space="7" w:color="6DA3BD"/>
            <w:bottom w:val="none" w:sz="0" w:space="0" w:color="auto"/>
            <w:right w:val="none" w:sz="0" w:space="0" w:color="auto"/>
          </w:divBdr>
        </w:div>
        <w:div w:id="1732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06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3674">
                              <w:marLeft w:val="0"/>
                              <w:marRight w:val="2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18537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126">
          <w:marLeft w:val="-201"/>
          <w:marRight w:val="0"/>
          <w:marTop w:val="151"/>
          <w:marBottom w:val="251"/>
          <w:divBdr>
            <w:top w:val="none" w:sz="0" w:space="0" w:color="auto"/>
            <w:left w:val="single" w:sz="24" w:space="7" w:color="6DA3BD"/>
            <w:bottom w:val="none" w:sz="0" w:space="0" w:color="auto"/>
            <w:right w:val="none" w:sz="0" w:space="0" w:color="auto"/>
          </w:divBdr>
        </w:div>
        <w:div w:id="165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59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4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9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6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3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21148">
                                                                  <w:marLeft w:val="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456">
                                                                      <w:marLeft w:val="0"/>
                                                                      <w:marRight w:val="13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949403">
                                                                      <w:marLeft w:val="0"/>
                                                                      <w:marRight w:val="13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3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Надя-ПК</cp:lastModifiedBy>
  <cp:revision>8</cp:revision>
  <dcterms:created xsi:type="dcterms:W3CDTF">2022-02-02T11:05:00Z</dcterms:created>
  <dcterms:modified xsi:type="dcterms:W3CDTF">2022-02-24T11:20:00Z</dcterms:modified>
</cp:coreProperties>
</file>