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3" w:rsidRPr="008A4180" w:rsidRDefault="00E32108" w:rsidP="0028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</w:t>
      </w:r>
      <w:r w:rsidR="00E82897" w:rsidRPr="00280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торжественная музыка, в зал входит ведущий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542C74">
        <w:rPr>
          <w:rFonts w:ascii="Times New Roman" w:eastAsia="Times New Roman" w:hAnsi="Times New Roman" w:cs="Times New Roman"/>
          <w:color w:val="000000"/>
          <w:sz w:val="28"/>
          <w:szCs w:val="24"/>
        </w:rPr>
        <w:t> В родном, уютном этом зале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542C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ы собрались в последний р</w:t>
      </w:r>
      <w:r w:rsidR="00542C74">
        <w:rPr>
          <w:rFonts w:ascii="Times New Roman" w:eastAsia="Times New Roman" w:hAnsi="Times New Roman" w:cs="Times New Roman"/>
          <w:color w:val="000000"/>
          <w:sz w:val="28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542C7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Ребят мы в школу провожаем, о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ни уходят в первый класс!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28025B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28025B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28025B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542C74">
        <w:rPr>
          <w:rFonts w:ascii="Times New Roman" w:eastAsia="Times New Roman" w:hAnsi="Times New Roman" w:cs="Times New Roman"/>
          <w:color w:val="000000"/>
          <w:sz w:val="28"/>
          <w:szCs w:val="24"/>
        </w:rPr>
        <w:t>Праздник наш мы начинаем, с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садом проститься ребят приглашаем.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Итак, </w:t>
      </w:r>
      <w:r w:rsidR="00542C74">
        <w:rPr>
          <w:rFonts w:ascii="Times New Roman" w:eastAsia="Times New Roman" w:hAnsi="Times New Roman" w:cs="Times New Roman"/>
          <w:color w:val="000000"/>
          <w:sz w:val="28"/>
          <w:szCs w:val="24"/>
        </w:rPr>
        <w:t>встречайте - вот они: н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аши любимые выпускники!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музыка, дети входят в зал парами, проходят через середину зала, расходятся по сторонам и встают полукругом.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28025B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Маша</w:t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 Детский сад наш дорогой, ты нам домом стал родным.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Мы прощаемся с тобой и немножечко грустим.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 xml:space="preserve">Здесь дружили мы, играли, 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б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уквы первые узнали,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 xml:space="preserve">Здесь учили нас писать, 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п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еть считать и рисовать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="0028025B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Поля</w:t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 Мы любили детский сад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где все для радости ребят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Где всегда тепло, чудесно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весело и интересно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Здесь учили нас порядку, утром делать физзарядку.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Руки мыть перед едой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 друзей стоять горой.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="0028025B" w:rsidRPr="008A418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Милана</w:t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 В школу раньше мы играли, первоклашкам подражали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А теперь уже и сами станем мы учениками!</w:t>
      </w:r>
    </w:p>
    <w:p w:rsidR="0028025B" w:rsidRPr="008A4180" w:rsidRDefault="00E82897" w:rsidP="0028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Мы с наукой школьной сладим, хоть и труден первый класс!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Нам не страшно - детский садик подготовил к школе нас!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="0028025B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Настя Т.</w:t>
      </w: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 Ждут на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с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новенькие парты, буквари, карандаши</w:t>
      </w:r>
      <w:r w:rsidR="00E32108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А игрушкам очень рады будут наши малыши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="00B73E33" w:rsidRPr="008A418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Саша С.</w:t>
      </w:r>
      <w:r w:rsidR="00B73E3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Придём мы в незнакомый класс по коридорам школы</w:t>
      </w:r>
      <w:r w:rsidR="00542C74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Прощай наш садик, мы не раз тебя добрым словом вспомним!</w:t>
      </w:r>
    </w:p>
    <w:p w:rsidR="0028025B" w:rsidRPr="0028025B" w:rsidRDefault="003B6E53" w:rsidP="0028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Артем М.</w:t>
      </w:r>
      <w:r w:rsidR="0028025B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="0028025B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 Улетаем мы сегодня, словно птицы из гнезда.</w:t>
      </w:r>
      <w:r w:rsidR="0028025B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Жаль, приходится прощаться с детским садом навсегда!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</w:t>
      </w:r>
      <w:r w:rsidR="0028025B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Песня</w:t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«Детский сад</w:t>
      </w:r>
      <w:r w:rsidR="0028025B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Ребята, сегодня на нашем празднике цветы, улыбки, нарядные гости, вот только я не пойму, как оказался у нас на празднике этот старинный кувшин? Не просто так ведь он стоит, наверно тайну он хранит. Сейчас к кувш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ину подойду, и бочок его потру!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0E5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</w:t>
      </w:r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Звучит восточная музыка, 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из кувшина появляется во</w:t>
      </w:r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лшебник </w:t>
      </w:r>
      <w:proofErr w:type="spellStart"/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Хоттабыч</w:t>
      </w:r>
      <w:proofErr w:type="spellEnd"/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кланяется.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Приветствую вас, о драгоценные каменья моего сердца!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Я могучий и прославленный волшебник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! Вы выпустили меня из заточения, и теперь приказывайте все что хотите!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Ну что ты,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! Мы не будем приказывать, у нас все равны.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А почему тогда эти дети такие нарядные?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E321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У нас сегодня праздник. Дети прощаются с детским садом, осенью они пойдут в школу.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 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школу? А я знаю, что такое школа. А вы знаете, прекраснейшая из </w:t>
      </w:r>
      <w:proofErr w:type="gram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прекраснейших</w:t>
      </w:r>
      <w:proofErr w:type="gram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, я ведь умнейший и всезнающий. Я знаю (загибает пальцы) географию, математику, грамматику. Хотите я вашим детям в школе на уроках буду подсказывать?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2802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Дорогой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, мы рады с тобой дружить, но нашим детям на уроках не надо подсказывать, они и сами смогут хорошо учиться, правда, ребята? Они уже знают буквы, умеют читать, писать.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Какие молодцы! Неужели вы все буквы знаете?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Дети: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Да!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Ну, что ж, сейчас посмотрим!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Загадаю вам ребятки мои волшебные загадки,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Вы их дружно отгада</w:t>
      </w:r>
      <w:r w:rsidR="000E5781">
        <w:rPr>
          <w:rFonts w:ascii="Times New Roman" w:eastAsia="Times New Roman" w:hAnsi="Times New Roman" w:cs="Times New Roman"/>
          <w:color w:val="000000"/>
          <w:sz w:val="28"/>
          <w:szCs w:val="24"/>
        </w:rPr>
        <w:t>йте, а ответ из букв составьте.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7414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Игра «Составь слово»</w:t>
      </w:r>
      <w:r w:rsidR="007414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>(</w:t>
      </w:r>
      <w:proofErr w:type="spellStart"/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 xml:space="preserve"> загадывает загадку, все дети её отгадывают, затем 5 детей подходят к столу, берут нужные 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lastRenderedPageBreak/>
        <w:t>буквы и составляют из букв отгаданное слово, остальные дети проверяют)</w:t>
      </w:r>
      <w:r w:rsidR="00E82897" w:rsidRPr="00E828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897" w:rsidRPr="0028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Загадки:</w:t>
      </w:r>
      <w:r w:rsidR="008A41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Я всё знаю, всех учу, н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сама всегда мо</w:t>
      </w:r>
      <w:r w:rsidR="008A4180">
        <w:rPr>
          <w:rFonts w:ascii="Times New Roman" w:eastAsia="Times New Roman" w:hAnsi="Times New Roman" w:cs="Times New Roman"/>
          <w:color w:val="000000"/>
          <w:sz w:val="24"/>
          <w:szCs w:val="24"/>
        </w:rPr>
        <w:t>лчу.</w:t>
      </w:r>
      <w:r w:rsidR="008A41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со мною подружиться – н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t>адо грамоте учиться </w:t>
      </w:r>
      <w:r w:rsidR="00E82897" w:rsidRPr="0028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(Книга)</w:t>
      </w:r>
      <w:r w:rsidR="008A41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В этой узенькой коробке т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t>ы найдешь карандаши,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4180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Ручки, перья, скрепки, кнопки, ч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t>то угодно для души. </w:t>
      </w:r>
      <w:r w:rsidR="00E82897" w:rsidRPr="0028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(Пенал)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r w:rsidR="008A4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дом. Много комнат в нём. </w:t>
      </w:r>
      <w:r w:rsidR="00E82897" w:rsidRPr="0028025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 него войдёт, тот ум приобретёт </w:t>
      </w:r>
      <w:r w:rsidR="00E82897" w:rsidRPr="00280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(Школа)</w:t>
      </w:r>
    </w:p>
    <w:p w:rsidR="00E82897" w:rsidRDefault="0028025B" w:rsidP="0028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280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2802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 с собой её ношу,</w:t>
      </w:r>
      <w:r w:rsidR="008A4180">
        <w:rPr>
          <w:rFonts w:ascii="Times New Roman" w:hAnsi="Times New Roman" w:cs="Times New Roman"/>
          <w:color w:val="111111"/>
          <w:sz w:val="24"/>
          <w:szCs w:val="24"/>
        </w:rPr>
        <w:t xml:space="preserve"> н</w:t>
      </w:r>
      <w:r w:rsidRPr="002802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 макаю, но пишу.</w:t>
      </w:r>
      <w:r w:rsidRPr="0028025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802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Замечательная штучка</w:t>
      </w:r>
      <w:r w:rsidR="008A4180">
        <w:rPr>
          <w:rFonts w:ascii="Times New Roman" w:hAnsi="Times New Roman" w:cs="Times New Roman"/>
          <w:color w:val="111111"/>
          <w:sz w:val="24"/>
          <w:szCs w:val="24"/>
        </w:rPr>
        <w:t xml:space="preserve"> с</w:t>
      </w:r>
      <w:r w:rsidRPr="002802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амопишуща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я. </w:t>
      </w:r>
      <w:r w:rsidRPr="0028025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(Ручка)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Ну, мудрецы, ну чудо,</w:t>
      </w:r>
      <w:r w:rsidR="00E321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право!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Постарались вы на славу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Молодцы, не ску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чно с вами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E321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удете профессорами!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Я – 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ликий чародей,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Обожаю всех детей, что попросите сейчас</w:t>
      </w:r>
      <w:r w:rsidR="00E32108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миг исполню я для вас!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7414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> Чтоб такое пожелать? Ребята, а вы любите играть?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Ну-ка вырву -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ка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я волос,</w:t>
      </w:r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Да прикрикну громко в голос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Крибли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крабли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крубли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>рись</w:t>
      </w:r>
      <w:proofErr w:type="spellEnd"/>
      <w:proofErr w:type="gramStart"/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!</w:t>
      </w:r>
      <w:proofErr w:type="gramEnd"/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Ты, </w:t>
      </w:r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>игра нам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покажись!</w:t>
      </w:r>
    </w:p>
    <w:p w:rsidR="00741441" w:rsidRPr="008A4180" w:rsidRDefault="00741441" w:rsidP="00E8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     Игра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Собери портфель в школу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Ну,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, ты настоящий волшебник! Как бы нам хотелось хоть немножко тоже быть волшебниками, правда, ребята?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(Ответ детей)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Что, ж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ебята, я исполню ваше желание - п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одарю вам одну вещь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волшебств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её не счесть – н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а вид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быкновенную,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Палочку волшебную.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Нужно только ей вз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махнуть,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И один разок моргнуть. Если хорошо моргнёте, Сразу в сказку попадете!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Вот спасибо, тебе,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! Ко мне ребята подойдите, палочку </w:t>
      </w:r>
      <w:proofErr w:type="gram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получше</w:t>
      </w:r>
      <w:proofErr w:type="gram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рассмотрите.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741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(Дети подходят к ведущему и рассматривают палочку, в это время старик </w:t>
      </w:r>
      <w:proofErr w:type="spellStart"/>
      <w:r w:rsidR="00E82897" w:rsidRPr="00741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Хотабыч</w:t>
      </w:r>
      <w:proofErr w:type="spellEnd"/>
      <w:r w:rsidR="00E82897" w:rsidRPr="00741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исчезает)</w:t>
      </w:r>
      <w:r w:rsidR="00E82897" w:rsidRPr="007414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Хоттабыч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наш исчез, мо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жет он в кувши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 залез?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Ладно, палочку добыли, ч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то с ней делать не забыли?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Дети: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Нужно палочкой взмахнуть</w:t>
      </w:r>
      <w:r w:rsidR="00E321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один разок моргнуть!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А теперь, давайте попробуем! Я взмахну волшебной пало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чкой, а вы все дружно моргнете.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Звучит «волшебная» музыка, </w:t>
      </w:r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од музыку «Гимн Незнайки» появляется Незнайка</w:t>
      </w:r>
      <w:r w:rsidR="00E82897" w:rsidRPr="00E828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</w:t>
      </w:r>
      <w:proofErr w:type="gramEnd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этой шляпе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у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знает 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еня любой!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Я шалун и непоседа, о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т меня сплошные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беды!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Но зато для всех вокруг я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вернейший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мире друг!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Поиграем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угадайку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!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Как зовут меня?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Дети: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Незнайка!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Правильно! Я - Незнайка, я - герой известный.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А какой у в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ас сегодня праздник, интересно?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Сегодня, Незнайка, у нас очень важный праздник. Мы, взрослые, провожаем наших ребят в школу. Осенью они пойдут в первый класс, будут старательно учиться и узнают много интересного.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Незнайка: В школу? И без школы можно обойтись. Вот я, например, мне учиться просто лень, лучше буду я гулять бегать прыгать и играть!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Видишь, Незнайка, ты не любишь учиться, а значит, ни чего не знаешь. Поэтому тебя и прозвали Незнайкой!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Неправда! Знаю всё на свете!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Не верите, ну, что ж тогда проверьте!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Ну, что ж, Незнайка, с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ейчас будем проверять,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Как умеешь ты считать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! 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Слушай внимательно задачки: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Под деревом четыре льва.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Один ушёл, осталось…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Два!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Дети</w:t>
      </w:r>
      <w:proofErr w:type="gramStart"/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proofErr w:type="gram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ри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Мышь считает дырки в сыре: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Три плюс два – всего ...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Четыре!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Дети: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Пять!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Нашёл пять ягодок в траве, и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съел одну, осталось ...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Две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Дети: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Четыре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На ветке сидели три воробья: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Мама, папа, сынишка – семья!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К ним прилетел сосед-воробей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А с ним ещё трое его сыновей! </w:t>
      </w:r>
    </w:p>
    <w:p w:rsidR="00741441" w:rsidRDefault="00E82897" w:rsidP="00E8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Сколько всего? Сосчитай поскорей.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 А я возьму рогатку – в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от и вся загадка!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Разлетятся перья, пух, б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ыло три, не станет двух!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7414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 Совсем не умеешь ты считать, п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ридётся ребятам тебе подск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азать!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Ребята, дайте мне ответ: 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"Можно стрелять из рогатки, или нет?"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Дети: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Нет!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Пусть не умею я считать, 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Зато умею танцевать.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Со</w:t>
      </w:r>
      <w:r w:rsidR="007414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мной быстрее в круг вставайте и </w:t>
      </w:r>
      <w:r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все движенья повторяйте!</w:t>
      </w:r>
    </w:p>
    <w:p w:rsidR="00542C74" w:rsidRPr="008A4180" w:rsidRDefault="00741441" w:rsidP="00C3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</w:t>
      </w:r>
      <w:r w:rsidR="00C32F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«Т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анец</w:t>
      </w:r>
      <w:r w:rsidR="00E321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с Незнайкой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C32F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Ну, что ж Незнайка, танцуешь ты хорошо, тебя с собою мы возьмем учиться! И ты сумеешь в школе отличиться!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Незнайка: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Даже если будет трудно вычитать и умножать</w:t>
      </w:r>
      <w:r w:rsidR="00E32108">
        <w:rPr>
          <w:rFonts w:ascii="Times New Roman" w:eastAsia="Times New Roman" w:hAnsi="Times New Roman" w:cs="Times New Roman"/>
          <w:color w:val="000000"/>
          <w:sz w:val="28"/>
          <w:szCs w:val="24"/>
        </w:rPr>
        <w:t>, я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32F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хорошие оценки обещаю получать!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Ну а сейчас я побегу, к школе готовиться начну!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</w:t>
      </w:r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музыка, Незнайка уходит.</w:t>
      </w:r>
      <w:r w:rsidR="00E82897" w:rsidRPr="00C32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C32F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Ну, что ж продолжим чудеса: ещё раз палочкой взмахнём и один разок моргнём, куда ёще мы попадём?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</w:t>
      </w:r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Звучит вступление к песне «В лесном болоте, </w:t>
      </w:r>
      <w:proofErr w:type="gramStart"/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за </w:t>
      </w:r>
      <w:proofErr w:type="spellStart"/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скорузлою</w:t>
      </w:r>
      <w:proofErr w:type="spellEnd"/>
      <w:proofErr w:type="gramEnd"/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корягой» появляется Кикимора с ромашкой в руках, поет песню, танцует. Затем останавливается, нюхает воздух.</w:t>
      </w:r>
      <w:r w:rsidR="00E82897" w:rsidRPr="00C32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Ну-ка, ну-ка, чем это пахнет…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(принюхивается)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, чую, чую, русским духом запахло… это хорошо!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(Замечает детей)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Ой, батюшки, сколько здесь детишек, девчонок и мальчишек! А что это вы ко мне, Кикиморе болотной пожаловали?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C32F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Мы сегодня провожаем своих ребят в школу, у нас в детском саду выпускной праздник и старик </w:t>
      </w:r>
      <w:proofErr w:type="spell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Хоттабыч</w:t>
      </w:r>
      <w:proofErr w:type="spellEnd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сделал нам подарок, - подарил волшебную палочку, чтобы мы побывали в гостях у сказок! Так мы у тебя Кикимора болотная и очутились!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В школу, значит собрались! То-то все такие нарядные, красивые. Была я в этой школе. Училась, училась 10 лет в первом классе, так ни чему и не научилась. Послушайте лучше меня, Кикимору болотную: оставайтесь-ка лучше у меня здесь на болоте. Уроки делать не надо! Играй, гуляй, да комаров лови, останетесь?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Дети: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Нет!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А вы знаете, что в школу просто так не возьмут? Чтобы туда попасть, нужно знать цифры и уметь считать!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C32F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Наши дети знают цифры и умеют считать!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Ой, что-то мне не верится…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(задумалась). 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Кажется, придумала, как вас проверить! Знаю я одну игру, называется она «Считалочка», сейчас в неё поиграем, и узнаем, как вы знаете цифры и умеете считать!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32F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    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Игра «Считалочка»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C3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="00E82897" w:rsidRPr="00C3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веселая музыка, дети берутся за руки и образуют круг, под музыку двигаются по кругу, музыка останавливается, Кикимора называет, например, цифру «2», дети должны стать по двое, взяться за руки</w:t>
      </w:r>
      <w:proofErr w:type="gramStart"/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затем снова играет музыка, дети становятся в один большой круг, </w:t>
      </w:r>
      <w:r w:rsidR="00E82897" w:rsidRPr="00C3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двигаются по кругу. Затем называется цифра «4» -дети встают в кружок по четыре, и так далее: «1» -по одному, «0» - все приседают.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C32FC4">
        <w:rPr>
          <w:rFonts w:ascii="Times New Roman" w:eastAsia="Times New Roman" w:hAnsi="Times New Roman" w:cs="Times New Roman"/>
          <w:color w:val="000000"/>
          <w:sz w:val="28"/>
          <w:szCs w:val="24"/>
        </w:rPr>
        <w:t> Ну, надо же, правда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, и считаете и цифры знаете, молодцы!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Интересно, а родители ваши готовы к школе?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(с ромашкой подходит к родителям)</w:t>
      </w:r>
      <w:r w:rsidR="00C32F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Скоро ребенок учиться пойдет, ш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кольная жизнь для вас настает.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Нов</w:t>
      </w:r>
      <w:r w:rsidR="00C32FC4">
        <w:rPr>
          <w:rFonts w:ascii="Times New Roman" w:eastAsia="Times New Roman" w:hAnsi="Times New Roman" w:cs="Times New Roman"/>
          <w:color w:val="000000"/>
          <w:sz w:val="28"/>
          <w:szCs w:val="24"/>
        </w:rPr>
        <w:t>ых забот и хлопот вам доставит, в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сю вашу жизнь перестроить заставит.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gramStart"/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C32FC4">
        <w:rPr>
          <w:rFonts w:ascii="Times New Roman" w:eastAsia="Times New Roman" w:hAnsi="Times New Roman" w:cs="Times New Roman"/>
          <w:color w:val="000000"/>
          <w:sz w:val="28"/>
          <w:szCs w:val="24"/>
        </w:rPr>
        <w:t>а моей ромашке сейчас погадаем, ч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то будет в семьях, вмиг мы узнаем…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Игра «Ромашка»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(с родителями)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РОМАШКА – 10 лепестков, на обратной стороне которых написаны слова: мама, папа, сам ребенок, кот Васька, собачка Жучка, сосед, соседка, вся семья, дедушка, бабушка.</w:t>
      </w:r>
      <w:proofErr w:type="gramEnd"/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Кикимора просит выйти 10 родителей и оторвать по лепестку. Затем каждому задаёт вопрос, ответ – на лепестке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Вопросы: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1. Кто будет вечером будильник заводить?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2. А кто за формой первоклашки следить?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3. Кто в 6 утра будет вставать и первоклашку будить?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4. Кто будет завтрак первым съедать?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5. Кому же придется портфель собирать?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6. Кто будет букварь ежедневно читать?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7. Кто будет плакать, оставшись без сил?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8. Кто виноват, если ребенок двойку получил?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9. Кто на собрания будет ходить?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10. Кому первоклассника в школу водить?</w:t>
      </w:r>
      <w:r w:rsidR="00E82897" w:rsidRPr="00E828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Вот мы все и узнали, кто, чем будет заниматься!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(Родители садятся на места)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Никак не пойму, зачем вам эта школа, остались бы у меня, мы бы с вами играли, плясали бы целый день! Вы плясать любите? </w:t>
      </w:r>
      <w:r w:rsidR="00E82897" w:rsidRPr="00E828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(Ответ детей)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Интересно, кто из вас лучше танцует: мальчики или девочки? Девчонки, если считаете, что вы,– хлопайте в ладоши, мальчишки, если считаете что вы, - топайте ногами.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Ничегошеньки не поняла, </w:t>
      </w:r>
      <w:r w:rsidR="008A4180">
        <w:rPr>
          <w:rFonts w:ascii="Times New Roman" w:eastAsia="Times New Roman" w:hAnsi="Times New Roman" w:cs="Times New Roman"/>
          <w:color w:val="000000"/>
          <w:sz w:val="28"/>
          <w:szCs w:val="24"/>
        </w:rPr>
        <w:t>объявляю соревнование!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Танец </w:t>
      </w:r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</w:t>
      </w:r>
      <w:proofErr w:type="spellStart"/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Флэ</w:t>
      </w:r>
      <w:proofErr w:type="gramStart"/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ш</w:t>
      </w:r>
      <w:proofErr w:type="spellEnd"/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</w:t>
      </w:r>
      <w:proofErr w:type="gramEnd"/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моб</w:t>
      </w:r>
      <w:proofErr w:type="spellEnd"/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И девчонки молодцы и мальчишки молодцы - все молодцы! Славно мы повеселились, и даже с вами подружились, давно мечтала обрести много-много друзей.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Кикимора, а может, ты с нами в школу пойдешь, тогда, тебя появится ещё больше друзей!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А что, может ещё раз попробовать в школу пойти? Я согласна, ребята, пойду собираться, только вы мне скажите, что туда нужно брать, а то я уже забыла…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Портфель и тетрадки надо? (ДА)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Нужна мне рогатка? (НЕТ)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А альбом, чтоб рисовать? (ДА)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Калькулятор, чтоб считать? (ДА)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Может игрушки с собой взять? (НЕТ)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Фломастеры и краски надо? (ДА)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Пластилин, чтобы лепить? (ДА)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А телефон, чтоб домой звон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ить? (ДА)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Кикимора: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Ну, спасибо вам, ребятки, пойду собираться, увидимся в школе!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E82897" w:rsidRPr="00E32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Под музыку уходит.</w:t>
      </w:r>
      <w:r w:rsidR="00E82897" w:rsidRPr="00E3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3B6E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Вот и окончилось наше путешествие по сказкам, и наступа</w:t>
      </w:r>
      <w:r w:rsidR="003B6E5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ют последние минуты расставания. </w:t>
      </w:r>
      <w:r w:rsidR="00E17031">
        <w:rPr>
          <w:rFonts w:ascii="Times New Roman" w:eastAsia="Times New Roman" w:hAnsi="Times New Roman" w:cs="Times New Roman"/>
          <w:color w:val="000000"/>
          <w:sz w:val="28"/>
          <w:szCs w:val="24"/>
        </w:rPr>
        <w:t>Мы ребят своих сегодня п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ровожаем в первый класс</w:t>
      </w:r>
      <w:r w:rsidR="00E17031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17031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На прощанье приглашаем с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танцевать дошкольный вальс</w:t>
      </w:r>
      <w:r w:rsidR="00E170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17031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E170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</w:t>
      </w:r>
      <w:r w:rsidR="00E17031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17031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E170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Вальс прощальный, чуть печальный н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елегко кружится в нём!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Вальс прощальный, п</w:t>
      </w:r>
      <w:r w:rsidR="00E17031">
        <w:rPr>
          <w:rFonts w:ascii="Times New Roman" w:eastAsia="Times New Roman" w:hAnsi="Times New Roman" w:cs="Times New Roman"/>
          <w:color w:val="000000"/>
          <w:sz w:val="28"/>
          <w:szCs w:val="24"/>
        </w:rPr>
        <w:t>ровожальный в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легком платье выпускном</w:t>
      </w:r>
      <w:r w:rsidR="00E17031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170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                                           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Танец «Вальс»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54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</w:t>
      </w:r>
      <w:r w:rsidR="00E82897" w:rsidRPr="00E17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После танца дети становятся на полукруг</w:t>
      </w:r>
      <w:r w:rsidR="003B6E53" w:rsidRPr="00E1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7031" w:rsidRPr="008A4180" w:rsidRDefault="00E17031" w:rsidP="00C3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Артем Д.</w:t>
      </w:r>
      <w:r w:rsidR="003B6E53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 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Наш детский сад любимый, как жаль нам расставаться,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 xml:space="preserve">Пришла пора учиться, 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п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ридётся нам прощаться!</w:t>
      </w:r>
      <w:r w:rsidR="003B6E53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Pr="008A418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Артур</w:t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="00542C74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Мы сегодня расстаемся с вами, грустно всем нам, что и говорить.</w:t>
      </w:r>
    </w:p>
    <w:p w:rsidR="00542C74" w:rsidRPr="008A4180" w:rsidRDefault="00542C74" w:rsidP="00C3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Мы пришли последний раз с цветами, чтобы вас за все благодарить.</w:t>
      </w:r>
    </w:p>
    <w:p w:rsidR="00E17031" w:rsidRPr="008A4180" w:rsidRDefault="00E17031" w:rsidP="00C3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Ваня Л.: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И заведующей нашей благодарность всех детей,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Каждый день с заботой вашей детский сад наш все светлей!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Pr="008A418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Настя К.</w:t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Спасибо восп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итателям м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ы скажем много раз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И нашей ми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лой нянечке,</w:t>
      </w:r>
      <w:r w:rsidR="00542C74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м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ы очень любим вас!</w:t>
      </w:r>
    </w:p>
    <w:p w:rsidR="00E17031" w:rsidRPr="008A4180" w:rsidRDefault="00B73E33" w:rsidP="00C3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A418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Аня</w:t>
      </w:r>
      <w:r w:rsidR="00E17031" w:rsidRPr="008A418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: </w:t>
      </w:r>
      <w:r w:rsidR="00E17031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Хотим сказать спасибо логопеду за то, что наш «поставил» язычок,</w:t>
      </w:r>
    </w:p>
    <w:p w:rsidR="00E82897" w:rsidRPr="008A4180" w:rsidRDefault="00E17031" w:rsidP="00E1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Над речью одержали мы победу, и в этом очень сильно нам помог.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Алена</w:t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Методисту и завхозу, м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едсестре и поварам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Всем сотрудникам детсада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г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оворим «Спасибо» вам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Данил</w:t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: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 Вот праздник наш кончается 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со всеми мы прощаемся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Нас школа ждет</w:t>
      </w:r>
      <w:r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класс, н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о всем вам обещаем мы</w:t>
      </w:r>
      <w:proofErr w:type="gramStart"/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</w:t>
      </w:r>
      <w:proofErr w:type="gramEnd"/>
      <w:r w:rsidR="00E82897" w:rsidRPr="008A41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се дети:</w:t>
      </w:r>
      <w:r w:rsidR="00E82897" w:rsidRPr="008A4180">
        <w:rPr>
          <w:rFonts w:ascii="Times New Roman" w:eastAsia="Times New Roman" w:hAnsi="Times New Roman" w:cs="Times New Roman"/>
          <w:color w:val="00B050"/>
          <w:sz w:val="24"/>
          <w:szCs w:val="24"/>
        </w:rPr>
        <w:t> Что не забудем вас!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Песня «До свидания детский сад»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E82897" w:rsidRPr="00E17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После песни дети садятся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 Дорогие выпускники! С добрыми, напутственными словами к вам обращается заведующая детским садом</w:t>
      </w:r>
      <w:r w:rsidR="009E3E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Ирина Алексеевн</w:t>
      </w:r>
      <w:r w:rsidR="00542C7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9E3E4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542C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   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Вручение дипломов</w:t>
      </w:r>
      <w:r w:rsidR="009E3E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и подарков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542C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9E3E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 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Дорогие ребята! Все жизненные радости и невзгоды, взлеты и падения, разочарования и победы с вами всегда делили ваши славные родители. Сло</w:t>
      </w:r>
      <w:r w:rsid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t>во родителям наших выпускников!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E82897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Выступление родителей</w:t>
      </w:r>
      <w:r w:rsidR="00E82897" w:rsidRPr="00E8289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542C74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</w:t>
      </w:r>
      <w:r w:rsidR="009E3E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1</w:t>
      </w:r>
      <w:r w:rsidR="00542C74"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 </w:t>
      </w:r>
      <w:r w:rsidR="00542C7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Дорогие наши дети! Пусть в вашей жизни таких веселых праздников будет много- много, счастье – большое – большое, будущее - светлое </w:t>
      </w:r>
      <w:proofErr w:type="gramStart"/>
      <w:r w:rsidR="00542C7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–с</w:t>
      </w:r>
      <w:proofErr w:type="gramEnd"/>
      <w:r w:rsidR="00542C7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ветлое.</w:t>
      </w:r>
    </w:p>
    <w:p w:rsidR="00542C74" w:rsidRDefault="00542C74" w:rsidP="00E1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Ведущий 1, 2</w:t>
      </w:r>
      <w:r w:rsidRPr="00E82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 </w:t>
      </w:r>
      <w:r w:rsidRPr="00542C7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добрый путь!!!</w:t>
      </w:r>
    </w:p>
    <w:p w:rsidR="008A4180" w:rsidRDefault="008A4180" w:rsidP="00E1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9E3E4D" w:rsidRDefault="009E3E4D" w:rsidP="00E1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9E3E4D" w:rsidRDefault="009E3E4D" w:rsidP="00E1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9E3E4D" w:rsidRPr="00542C74" w:rsidRDefault="009E3E4D" w:rsidP="00E1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A949CD" w:rsidRPr="009E3E4D" w:rsidRDefault="00A949CD" w:rsidP="009E3E4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sectPr w:rsidR="00A949CD" w:rsidRPr="009E3E4D" w:rsidSect="000E578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897"/>
    <w:rsid w:val="000E5781"/>
    <w:rsid w:val="0028025B"/>
    <w:rsid w:val="00357C92"/>
    <w:rsid w:val="003A2294"/>
    <w:rsid w:val="003B6E53"/>
    <w:rsid w:val="005355EC"/>
    <w:rsid w:val="00542C74"/>
    <w:rsid w:val="00544D2F"/>
    <w:rsid w:val="00591FEC"/>
    <w:rsid w:val="006A6089"/>
    <w:rsid w:val="00741441"/>
    <w:rsid w:val="00774C41"/>
    <w:rsid w:val="008A4180"/>
    <w:rsid w:val="009E3E4D"/>
    <w:rsid w:val="00A949CD"/>
    <w:rsid w:val="00B57E0E"/>
    <w:rsid w:val="00B73E33"/>
    <w:rsid w:val="00C32FC4"/>
    <w:rsid w:val="00DD5958"/>
    <w:rsid w:val="00E17031"/>
    <w:rsid w:val="00E32108"/>
    <w:rsid w:val="00E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94"/>
  </w:style>
  <w:style w:type="paragraph" w:styleId="1">
    <w:name w:val="heading 1"/>
    <w:basedOn w:val="a"/>
    <w:link w:val="10"/>
    <w:uiPriority w:val="9"/>
    <w:qFormat/>
    <w:rsid w:val="00E82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82897"/>
    <w:rPr>
      <w:color w:val="0000FF"/>
      <w:u w:val="single"/>
    </w:rPr>
  </w:style>
  <w:style w:type="character" w:customStyle="1" w:styleId="h9a67ddea">
    <w:name w:val="h9a67ddea"/>
    <w:basedOn w:val="a0"/>
    <w:rsid w:val="00E82897"/>
  </w:style>
  <w:style w:type="character" w:customStyle="1" w:styleId="nb12b373">
    <w:name w:val="nb12b373"/>
    <w:basedOn w:val="a0"/>
    <w:rsid w:val="00E82897"/>
  </w:style>
  <w:style w:type="character" w:styleId="a4">
    <w:name w:val="Strong"/>
    <w:basedOn w:val="a0"/>
    <w:uiPriority w:val="22"/>
    <w:qFormat/>
    <w:rsid w:val="00E82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075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21888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36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8604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1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0953">
                                                              <w:marLeft w:val="37"/>
                                                              <w:marRight w:val="3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5826">
                                                                  <w:marLeft w:val="0"/>
                                                                  <w:marRight w:val="0"/>
                                                                  <w:marTop w:val="168"/>
                                                                  <w:marBottom w:val="1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71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7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79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5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0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4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1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9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2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9632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4254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5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47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0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9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40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2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27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68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4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7026">
                                                              <w:marLeft w:val="37"/>
                                                              <w:marRight w:val="3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34943">
                                                                  <w:marLeft w:val="0"/>
                                                                  <w:marRight w:val="0"/>
                                                                  <w:marTop w:val="168"/>
                                                                  <w:marBottom w:val="1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6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29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445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42884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1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5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5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18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37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3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9788">
                                                              <w:marLeft w:val="37"/>
                                                              <w:marRight w:val="3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845031">
                                                                  <w:marLeft w:val="0"/>
                                                                  <w:marRight w:val="0"/>
                                                                  <w:marTop w:val="168"/>
                                                                  <w:marBottom w:val="1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89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49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1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Надя-ПК</cp:lastModifiedBy>
  <cp:revision>9</cp:revision>
  <cp:lastPrinted>2022-03-07T04:22:00Z</cp:lastPrinted>
  <dcterms:created xsi:type="dcterms:W3CDTF">2022-03-07T04:08:00Z</dcterms:created>
  <dcterms:modified xsi:type="dcterms:W3CDTF">2022-11-15T11:44:00Z</dcterms:modified>
</cp:coreProperties>
</file>